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CA" w:rsidRPr="00D86006" w:rsidRDefault="00631FCA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 w:rsidR="00A73E84">
        <w:rPr>
          <w:rFonts w:ascii="Times New Roman" w:hAnsi="Times New Roman" w:cs="Times New Roman"/>
          <w:b/>
          <w:sz w:val="28"/>
        </w:rPr>
        <w:t>4-х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 w:rsidR="00A73E84"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631FCA" w:rsidRPr="0037485D" w:rsidTr="00F32A69">
        <w:tc>
          <w:tcPr>
            <w:tcW w:w="850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631FCA" w:rsidRPr="0037485D" w:rsidRDefault="00F405B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>
              <w:rPr>
                <w:rStyle w:val="FontStyle11"/>
              </w:rPr>
              <w:t>обуч-ся</w:t>
            </w:r>
            <w:proofErr w:type="spellEnd"/>
            <w:r>
              <w:rPr>
                <w:rStyle w:val="FontStyle11"/>
              </w:rPr>
              <w:t xml:space="preserve"> по списку</w:t>
            </w:r>
          </w:p>
        </w:tc>
        <w:tc>
          <w:tcPr>
            <w:tcW w:w="1148" w:type="dxa"/>
          </w:tcPr>
          <w:p w:rsidR="00631FCA" w:rsidRPr="0037485D" w:rsidRDefault="00631FCA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631FCA" w:rsidRPr="0037485D" w:rsidRDefault="00631FCA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631FCA" w:rsidRPr="0037485D" w:rsidRDefault="00631FCA" w:rsidP="00A73E84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 w:rsidR="00A73E84"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 w:rsidR="00A73E84">
              <w:rPr>
                <w:rStyle w:val="FontStyle11"/>
              </w:rPr>
              <w:t>балл</w:t>
            </w:r>
          </w:p>
        </w:tc>
      </w:tr>
      <w:tr w:rsidR="00631FCA" w:rsidRPr="0037485D" w:rsidTr="00F32A69">
        <w:tc>
          <w:tcPr>
            <w:tcW w:w="850" w:type="dxa"/>
            <w:vMerge w:val="restart"/>
          </w:tcPr>
          <w:p w:rsidR="00631FCA" w:rsidRPr="00E67CAA" w:rsidRDefault="00631FCA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985" w:type="dxa"/>
          </w:tcPr>
          <w:p w:rsidR="00631FCA" w:rsidRPr="00A1164D" w:rsidRDefault="00631FCA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631FCA" w:rsidRPr="00A1164D" w:rsidRDefault="00631FCA" w:rsidP="00EC5FC1">
            <w:pPr>
              <w:pStyle w:val="Style9"/>
              <w:jc w:val="center"/>
            </w:pPr>
            <w:r>
              <w:t>11</w:t>
            </w:r>
            <w:r w:rsidR="00EC5FC1">
              <w:t>9</w:t>
            </w:r>
          </w:p>
        </w:tc>
        <w:tc>
          <w:tcPr>
            <w:tcW w:w="1148" w:type="dxa"/>
          </w:tcPr>
          <w:p w:rsidR="00631FCA" w:rsidRPr="00A1164D" w:rsidRDefault="00631FCA" w:rsidP="00631FCA">
            <w:pPr>
              <w:pStyle w:val="Style7"/>
              <w:widowControl/>
              <w:jc w:val="center"/>
            </w:pPr>
            <w:r w:rsidRPr="00A1164D">
              <w:t>1</w:t>
            </w:r>
            <w:r>
              <w:t>12</w:t>
            </w:r>
          </w:p>
        </w:tc>
        <w:tc>
          <w:tcPr>
            <w:tcW w:w="906" w:type="dxa"/>
          </w:tcPr>
          <w:p w:rsidR="00631FCA" w:rsidRPr="00A1164D" w:rsidRDefault="00A02F81" w:rsidP="00C53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3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</w:tcPr>
          <w:p w:rsidR="00631FCA" w:rsidRPr="00A1164D" w:rsidRDefault="00A02F81" w:rsidP="00C53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3C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</w:tcPr>
          <w:p w:rsidR="00631FCA" w:rsidRPr="00A1164D" w:rsidRDefault="00A02F8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dxa"/>
          </w:tcPr>
          <w:p w:rsidR="00631FCA" w:rsidRPr="00A1164D" w:rsidRDefault="00A73E84" w:rsidP="00A73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4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  <w:tr w:rsidR="00631FCA" w:rsidRPr="0037485D" w:rsidTr="00F32A69">
        <w:tc>
          <w:tcPr>
            <w:tcW w:w="850" w:type="dxa"/>
            <w:vMerge/>
          </w:tcPr>
          <w:p w:rsidR="00631FCA" w:rsidRPr="00E67CAA" w:rsidRDefault="00631FCA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31FCA" w:rsidRPr="00A1164D" w:rsidRDefault="00631FCA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2" w:type="dxa"/>
          </w:tcPr>
          <w:p w:rsidR="00631FCA" w:rsidRPr="002F0BEF" w:rsidRDefault="00631FCA" w:rsidP="00EC5FC1">
            <w:pPr>
              <w:jc w:val="center"/>
              <w:rPr>
                <w:rFonts w:ascii="Times New Roman" w:hAnsi="Times New Roman" w:cs="Times New Roman"/>
              </w:rPr>
            </w:pPr>
            <w:r w:rsidRPr="002F0BEF">
              <w:rPr>
                <w:rFonts w:ascii="Times New Roman" w:hAnsi="Times New Roman" w:cs="Times New Roman"/>
              </w:rPr>
              <w:t>1</w:t>
            </w:r>
            <w:r w:rsidR="00EC5F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8" w:type="dxa"/>
          </w:tcPr>
          <w:p w:rsidR="00631FCA" w:rsidRPr="00A1164D" w:rsidRDefault="00631FCA" w:rsidP="00C53C69">
            <w:pPr>
              <w:pStyle w:val="Style7"/>
              <w:widowControl/>
              <w:jc w:val="center"/>
            </w:pPr>
            <w:r w:rsidRPr="00A1164D">
              <w:t>1</w:t>
            </w:r>
            <w:r w:rsidR="00C53C69">
              <w:t>11</w:t>
            </w:r>
          </w:p>
        </w:tc>
        <w:tc>
          <w:tcPr>
            <w:tcW w:w="906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6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8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4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631FCA" w:rsidRPr="00A1164D" w:rsidRDefault="00A73E84" w:rsidP="00A73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34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</w:tr>
      <w:tr w:rsidR="00631FCA" w:rsidRPr="0037485D" w:rsidTr="00F32A69">
        <w:tc>
          <w:tcPr>
            <w:tcW w:w="850" w:type="dxa"/>
            <w:vMerge/>
          </w:tcPr>
          <w:p w:rsidR="00631FCA" w:rsidRPr="00E67CAA" w:rsidRDefault="00631FCA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631FCA" w:rsidRPr="00A1164D" w:rsidRDefault="00631FCA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2" w:type="dxa"/>
          </w:tcPr>
          <w:p w:rsidR="00631FCA" w:rsidRPr="002F0BEF" w:rsidRDefault="00631FCA" w:rsidP="00EC5FC1">
            <w:pPr>
              <w:jc w:val="center"/>
              <w:rPr>
                <w:rFonts w:ascii="Times New Roman" w:hAnsi="Times New Roman" w:cs="Times New Roman"/>
              </w:rPr>
            </w:pPr>
            <w:r w:rsidRPr="002F0BEF">
              <w:rPr>
                <w:rFonts w:ascii="Times New Roman" w:hAnsi="Times New Roman" w:cs="Times New Roman"/>
              </w:rPr>
              <w:t>1</w:t>
            </w:r>
            <w:r w:rsidR="00EC5F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8" w:type="dxa"/>
          </w:tcPr>
          <w:p w:rsidR="00631FCA" w:rsidRPr="00A1164D" w:rsidRDefault="00C53C69" w:rsidP="00F32A69">
            <w:pPr>
              <w:pStyle w:val="Style7"/>
              <w:widowControl/>
              <w:jc w:val="center"/>
            </w:pPr>
            <w:r>
              <w:t>110</w:t>
            </w:r>
          </w:p>
        </w:tc>
        <w:tc>
          <w:tcPr>
            <w:tcW w:w="906" w:type="dxa"/>
          </w:tcPr>
          <w:p w:rsidR="00631FCA" w:rsidRPr="00A1164D" w:rsidRDefault="00A73E84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631FCA" w:rsidRPr="00A1164D" w:rsidRDefault="00A73E84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8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4" w:type="dxa"/>
          </w:tcPr>
          <w:p w:rsidR="00631FCA" w:rsidRPr="00A1164D" w:rsidRDefault="00C53C69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</w:tcPr>
          <w:p w:rsidR="00631FCA" w:rsidRPr="00A1164D" w:rsidRDefault="00A73E84" w:rsidP="00A73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</w:tcPr>
          <w:p w:rsidR="00631FCA" w:rsidRPr="00A1164D" w:rsidRDefault="00A73E84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</w:tbl>
    <w:p w:rsidR="00631FCA" w:rsidRDefault="00631FCA" w:rsidP="00631FCA"/>
    <w:p w:rsidR="00631FCA" w:rsidRPr="00335E31" w:rsidRDefault="00631FCA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 w:rsidR="00EC5FC1">
        <w:rPr>
          <w:rFonts w:ascii="Times New Roman" w:hAnsi="Times New Roman" w:cs="Times New Roman"/>
          <w:b/>
          <w:sz w:val="28"/>
        </w:rPr>
        <w:t>5-х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 w:rsidR="00EC5FC1"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631FCA" w:rsidRPr="0037485D" w:rsidTr="00F32A69">
        <w:tc>
          <w:tcPr>
            <w:tcW w:w="850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631FCA" w:rsidRPr="0037485D" w:rsidRDefault="00F405B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>
              <w:rPr>
                <w:rStyle w:val="FontStyle11"/>
              </w:rPr>
              <w:t>обуч-ся</w:t>
            </w:r>
            <w:proofErr w:type="spellEnd"/>
            <w:r>
              <w:rPr>
                <w:rStyle w:val="FontStyle11"/>
              </w:rPr>
              <w:t xml:space="preserve"> по списку</w:t>
            </w:r>
          </w:p>
        </w:tc>
        <w:tc>
          <w:tcPr>
            <w:tcW w:w="1148" w:type="dxa"/>
          </w:tcPr>
          <w:p w:rsidR="00631FCA" w:rsidRPr="0037485D" w:rsidRDefault="00631FCA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631FCA" w:rsidRPr="0037485D" w:rsidRDefault="00631FCA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631FCA" w:rsidRPr="0037485D" w:rsidRDefault="00A73E84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балл</w:t>
            </w:r>
          </w:p>
        </w:tc>
      </w:tr>
      <w:tr w:rsidR="00EC5FC1" w:rsidRPr="00362842" w:rsidTr="00F32A69">
        <w:tc>
          <w:tcPr>
            <w:tcW w:w="850" w:type="dxa"/>
            <w:vMerge w:val="restart"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962" w:type="dxa"/>
          </w:tcPr>
          <w:p w:rsidR="00EC5FC1" w:rsidRPr="00A1164D" w:rsidRDefault="00EC5FC1" w:rsidP="00EC5FC1">
            <w:pPr>
              <w:pStyle w:val="Style9"/>
              <w:jc w:val="center"/>
            </w:pPr>
            <w:r>
              <w:t>117</w:t>
            </w:r>
          </w:p>
        </w:tc>
        <w:tc>
          <w:tcPr>
            <w:tcW w:w="1148" w:type="dxa"/>
          </w:tcPr>
          <w:p w:rsidR="00EC5FC1" w:rsidRPr="00A1164D" w:rsidRDefault="00EC5FC1" w:rsidP="00F32A69">
            <w:pPr>
              <w:pStyle w:val="Style7"/>
              <w:widowControl/>
              <w:jc w:val="center"/>
            </w:pPr>
            <w:r>
              <w:t>104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4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0" w:type="dxa"/>
          </w:tcPr>
          <w:p w:rsidR="00EC5FC1" w:rsidRPr="00A1164D" w:rsidRDefault="00862BCB" w:rsidP="00F32A69">
            <w:pPr>
              <w:pStyle w:val="Style7"/>
              <w:widowControl/>
              <w:jc w:val="center"/>
            </w:pPr>
            <w:r>
              <w:t>46%</w:t>
            </w:r>
          </w:p>
        </w:tc>
        <w:tc>
          <w:tcPr>
            <w:tcW w:w="1134" w:type="dxa"/>
          </w:tcPr>
          <w:p w:rsidR="00EC5FC1" w:rsidRPr="00A1164D" w:rsidRDefault="00862BCB" w:rsidP="00F32A69">
            <w:pPr>
              <w:pStyle w:val="Style7"/>
              <w:widowControl/>
              <w:jc w:val="center"/>
            </w:pPr>
            <w:r>
              <w:t>3,45</w:t>
            </w:r>
          </w:p>
        </w:tc>
      </w:tr>
      <w:tr w:rsidR="00EC5FC1" w:rsidRPr="00362842" w:rsidTr="00F32A69">
        <w:tc>
          <w:tcPr>
            <w:tcW w:w="850" w:type="dxa"/>
            <w:vMerge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962" w:type="dxa"/>
          </w:tcPr>
          <w:p w:rsidR="00EC5FC1" w:rsidRPr="00A1164D" w:rsidRDefault="00EC5FC1" w:rsidP="00F32A69">
            <w:pPr>
              <w:pStyle w:val="Style9"/>
              <w:jc w:val="center"/>
            </w:pPr>
            <w:r>
              <w:t>117</w:t>
            </w:r>
          </w:p>
        </w:tc>
        <w:tc>
          <w:tcPr>
            <w:tcW w:w="1148" w:type="dxa"/>
          </w:tcPr>
          <w:p w:rsidR="00EC5FC1" w:rsidRPr="00A1164D" w:rsidRDefault="00EC5FC1" w:rsidP="00F32A69">
            <w:pPr>
              <w:pStyle w:val="Style7"/>
              <w:widowControl/>
              <w:jc w:val="center"/>
            </w:pPr>
            <w:r>
              <w:t>108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8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4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0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44%</w:t>
            </w:r>
          </w:p>
        </w:tc>
        <w:tc>
          <w:tcPr>
            <w:tcW w:w="1134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3,39</w:t>
            </w:r>
          </w:p>
        </w:tc>
      </w:tr>
      <w:tr w:rsidR="00EC5FC1" w:rsidRPr="00362842" w:rsidTr="00F32A69">
        <w:tc>
          <w:tcPr>
            <w:tcW w:w="850" w:type="dxa"/>
            <w:vMerge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62" w:type="dxa"/>
          </w:tcPr>
          <w:p w:rsidR="00EC5FC1" w:rsidRPr="00A1164D" w:rsidRDefault="00EC5FC1" w:rsidP="00F32A69">
            <w:pPr>
              <w:pStyle w:val="Style9"/>
              <w:jc w:val="center"/>
            </w:pPr>
            <w:r>
              <w:t>117</w:t>
            </w:r>
          </w:p>
        </w:tc>
        <w:tc>
          <w:tcPr>
            <w:tcW w:w="1148" w:type="dxa"/>
          </w:tcPr>
          <w:p w:rsidR="00EC5FC1" w:rsidRPr="00A1164D" w:rsidRDefault="00EC5FC1" w:rsidP="00F32A69">
            <w:pPr>
              <w:pStyle w:val="Style7"/>
              <w:widowControl/>
              <w:jc w:val="center"/>
            </w:pPr>
            <w:r>
              <w:t>103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8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4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EC5FC1" w:rsidRPr="00A1164D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50%</w:t>
            </w:r>
          </w:p>
        </w:tc>
        <w:tc>
          <w:tcPr>
            <w:tcW w:w="1134" w:type="dxa"/>
          </w:tcPr>
          <w:p w:rsidR="00EC5FC1" w:rsidRPr="00A1164D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3,58</w:t>
            </w:r>
          </w:p>
        </w:tc>
      </w:tr>
      <w:tr w:rsidR="00EC5FC1" w:rsidRPr="00362842" w:rsidTr="00F32A69">
        <w:tc>
          <w:tcPr>
            <w:tcW w:w="850" w:type="dxa"/>
            <w:vMerge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Биология </w:t>
            </w:r>
          </w:p>
        </w:tc>
        <w:tc>
          <w:tcPr>
            <w:tcW w:w="962" w:type="dxa"/>
          </w:tcPr>
          <w:p w:rsidR="00EC5FC1" w:rsidRPr="00A1164D" w:rsidRDefault="00EC5FC1" w:rsidP="00F32A69">
            <w:pPr>
              <w:pStyle w:val="Style9"/>
              <w:jc w:val="center"/>
            </w:pPr>
            <w:r>
              <w:t>117</w:t>
            </w:r>
          </w:p>
        </w:tc>
        <w:tc>
          <w:tcPr>
            <w:tcW w:w="1148" w:type="dxa"/>
          </w:tcPr>
          <w:p w:rsidR="00EC5FC1" w:rsidRPr="00A1164D" w:rsidRDefault="00EC5FC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8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4" w:type="dxa"/>
          </w:tcPr>
          <w:p w:rsidR="00EC5FC1" w:rsidRPr="00EC5FC1" w:rsidRDefault="00EC5FC1" w:rsidP="00EC5FC1">
            <w:pPr>
              <w:jc w:val="center"/>
              <w:rPr>
                <w:rFonts w:ascii="Times New Roman" w:hAnsi="Times New Roman" w:cs="Times New Roman"/>
              </w:rPr>
            </w:pPr>
            <w:r w:rsidRPr="00EC5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EC5FC1" w:rsidRPr="00A1164D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48%</w:t>
            </w:r>
          </w:p>
        </w:tc>
        <w:tc>
          <w:tcPr>
            <w:tcW w:w="1134" w:type="dxa"/>
          </w:tcPr>
          <w:p w:rsidR="00EC5FC1" w:rsidRPr="00A1164D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3,45</w:t>
            </w:r>
          </w:p>
        </w:tc>
      </w:tr>
    </w:tbl>
    <w:p w:rsidR="00631FCA" w:rsidRDefault="00631FCA" w:rsidP="00631FCA">
      <w:pPr>
        <w:pStyle w:val="a3"/>
        <w:rPr>
          <w:rFonts w:ascii="Times New Roman" w:hAnsi="Times New Roman" w:cs="Times New Roman"/>
          <w:b/>
          <w:sz w:val="28"/>
        </w:rPr>
      </w:pPr>
    </w:p>
    <w:p w:rsidR="00631FCA" w:rsidRPr="00335E31" w:rsidRDefault="00631FCA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 w:rsidR="00EC5FC1">
        <w:rPr>
          <w:rFonts w:ascii="Times New Roman" w:hAnsi="Times New Roman" w:cs="Times New Roman"/>
          <w:b/>
          <w:sz w:val="28"/>
        </w:rPr>
        <w:t>6-х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 w:rsidR="00EC5FC1"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631FCA" w:rsidRPr="0037485D" w:rsidTr="00F32A69">
        <w:tc>
          <w:tcPr>
            <w:tcW w:w="850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631FCA" w:rsidRPr="0037485D" w:rsidRDefault="00F405B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>
              <w:rPr>
                <w:rStyle w:val="FontStyle11"/>
              </w:rPr>
              <w:t>обуч-ся</w:t>
            </w:r>
            <w:proofErr w:type="spellEnd"/>
            <w:r>
              <w:rPr>
                <w:rStyle w:val="FontStyle11"/>
              </w:rPr>
              <w:t xml:space="preserve"> по списку</w:t>
            </w:r>
          </w:p>
        </w:tc>
        <w:tc>
          <w:tcPr>
            <w:tcW w:w="1148" w:type="dxa"/>
          </w:tcPr>
          <w:p w:rsidR="00631FCA" w:rsidRPr="0037485D" w:rsidRDefault="00631FCA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631FCA" w:rsidRPr="0037485D" w:rsidRDefault="00631FCA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631FCA" w:rsidRPr="0037485D" w:rsidRDefault="00A73E84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балл</w:t>
            </w:r>
          </w:p>
        </w:tc>
      </w:tr>
      <w:tr w:rsidR="00C55B32" w:rsidRPr="00362842" w:rsidTr="00F32A69">
        <w:tc>
          <w:tcPr>
            <w:tcW w:w="850" w:type="dxa"/>
            <w:vMerge w:val="restart"/>
          </w:tcPr>
          <w:p w:rsidR="00C55B32" w:rsidRPr="0037485D" w:rsidRDefault="00C55B32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85" w:type="dxa"/>
          </w:tcPr>
          <w:p w:rsidR="00C55B32" w:rsidRPr="00A1164D" w:rsidRDefault="00C55B32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62" w:type="dxa"/>
          </w:tcPr>
          <w:p w:rsidR="00C55B32" w:rsidRPr="00A1164D" w:rsidRDefault="00C55B32" w:rsidP="00F32A69">
            <w:pPr>
              <w:pStyle w:val="Style9"/>
              <w:jc w:val="center"/>
            </w:pPr>
            <w:r>
              <w:t>98</w:t>
            </w:r>
          </w:p>
        </w:tc>
        <w:tc>
          <w:tcPr>
            <w:tcW w:w="1148" w:type="dxa"/>
          </w:tcPr>
          <w:p w:rsidR="00C55B32" w:rsidRPr="00A1164D" w:rsidRDefault="00C55B32" w:rsidP="00F32A69">
            <w:pPr>
              <w:pStyle w:val="Style7"/>
              <w:widowControl/>
              <w:jc w:val="center"/>
            </w:pPr>
            <w:r>
              <w:t>90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4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0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C55B32" w:rsidRPr="00362842" w:rsidTr="00F32A69">
        <w:tc>
          <w:tcPr>
            <w:tcW w:w="850" w:type="dxa"/>
            <w:vMerge/>
          </w:tcPr>
          <w:p w:rsidR="00C55B32" w:rsidRPr="0037485D" w:rsidRDefault="00C55B32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C55B32" w:rsidRPr="00A1164D" w:rsidRDefault="00C55B32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2" w:type="dxa"/>
          </w:tcPr>
          <w:p w:rsidR="00C55B32" w:rsidRPr="00FB5F1F" w:rsidRDefault="00C55B32" w:rsidP="00F32A69">
            <w:pPr>
              <w:pStyle w:val="Style9"/>
              <w:jc w:val="center"/>
            </w:pPr>
            <w:r>
              <w:t>98</w:t>
            </w:r>
          </w:p>
        </w:tc>
        <w:tc>
          <w:tcPr>
            <w:tcW w:w="1148" w:type="dxa"/>
          </w:tcPr>
          <w:p w:rsidR="00C55B32" w:rsidRPr="00FB5F1F" w:rsidRDefault="00C55B32" w:rsidP="00F32A69">
            <w:pPr>
              <w:pStyle w:val="Style7"/>
              <w:widowControl/>
              <w:jc w:val="center"/>
            </w:pPr>
            <w:r>
              <w:t>87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4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C55B32" w:rsidRPr="00FB5F1F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40%</w:t>
            </w:r>
          </w:p>
        </w:tc>
        <w:tc>
          <w:tcPr>
            <w:tcW w:w="1134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C55B32" w:rsidRPr="00362842" w:rsidTr="00F32A69">
        <w:tc>
          <w:tcPr>
            <w:tcW w:w="850" w:type="dxa"/>
            <w:vMerge/>
          </w:tcPr>
          <w:p w:rsidR="00C55B32" w:rsidRPr="0037485D" w:rsidRDefault="00C55B32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C55B32" w:rsidRPr="00A1164D" w:rsidRDefault="00C55B32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C55B32" w:rsidRPr="00FB5F1F" w:rsidRDefault="00C55B32" w:rsidP="00F32A69">
            <w:pPr>
              <w:pStyle w:val="Style9"/>
              <w:jc w:val="center"/>
            </w:pPr>
            <w:r>
              <w:t>24</w:t>
            </w:r>
          </w:p>
        </w:tc>
        <w:tc>
          <w:tcPr>
            <w:tcW w:w="1148" w:type="dxa"/>
          </w:tcPr>
          <w:p w:rsidR="00C55B32" w:rsidRPr="00FB5F1F" w:rsidRDefault="00C55B32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5B3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5B3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98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5B3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14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5B3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70" w:type="dxa"/>
          </w:tcPr>
          <w:p w:rsidR="00C55B32" w:rsidRPr="00FB5F1F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68%</w:t>
            </w:r>
          </w:p>
        </w:tc>
        <w:tc>
          <w:tcPr>
            <w:tcW w:w="1134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C55B32" w:rsidRPr="00362842" w:rsidTr="00F32A69">
        <w:tc>
          <w:tcPr>
            <w:tcW w:w="850" w:type="dxa"/>
            <w:vMerge/>
          </w:tcPr>
          <w:p w:rsidR="00C55B32" w:rsidRPr="0037485D" w:rsidRDefault="00C55B32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C55B32" w:rsidRPr="00A1164D" w:rsidRDefault="00C55B32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2" w:type="dxa"/>
          </w:tcPr>
          <w:p w:rsidR="00C55B32" w:rsidRPr="00FB5F1F" w:rsidRDefault="00C55B32" w:rsidP="00F32A69">
            <w:pPr>
              <w:pStyle w:val="Style9"/>
              <w:jc w:val="center"/>
            </w:pPr>
            <w:r>
              <w:t>49</w:t>
            </w:r>
          </w:p>
        </w:tc>
        <w:tc>
          <w:tcPr>
            <w:tcW w:w="1148" w:type="dxa"/>
          </w:tcPr>
          <w:p w:rsidR="00C55B32" w:rsidRPr="00FB5F1F" w:rsidRDefault="00C55B32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C55B32" w:rsidRPr="00FB5F1F" w:rsidRDefault="006E6FB1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27%</w:t>
            </w:r>
          </w:p>
        </w:tc>
        <w:tc>
          <w:tcPr>
            <w:tcW w:w="1134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C55B32" w:rsidRPr="00362842" w:rsidTr="00F32A69">
        <w:tc>
          <w:tcPr>
            <w:tcW w:w="850" w:type="dxa"/>
            <w:vMerge/>
          </w:tcPr>
          <w:p w:rsidR="00C55B32" w:rsidRPr="0037485D" w:rsidRDefault="00C55B32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C55B32" w:rsidRPr="00A1164D" w:rsidRDefault="00C55B32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C55B32" w:rsidRPr="00A1164D" w:rsidRDefault="00C55B32" w:rsidP="00F32A69">
            <w:pPr>
              <w:pStyle w:val="Style9"/>
              <w:jc w:val="center"/>
            </w:pPr>
            <w:r>
              <w:t>49</w:t>
            </w:r>
          </w:p>
        </w:tc>
        <w:tc>
          <w:tcPr>
            <w:tcW w:w="1148" w:type="dxa"/>
          </w:tcPr>
          <w:p w:rsidR="00C55B32" w:rsidRPr="00A1164D" w:rsidRDefault="00C55B32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4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</w:tcPr>
          <w:p w:rsidR="00C55B32" w:rsidRPr="00A1164D" w:rsidRDefault="006E6F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C55B32" w:rsidRPr="00362842" w:rsidTr="00F32A69">
        <w:tc>
          <w:tcPr>
            <w:tcW w:w="850" w:type="dxa"/>
            <w:vMerge/>
          </w:tcPr>
          <w:p w:rsidR="00C55B32" w:rsidRPr="0037485D" w:rsidRDefault="00C55B32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C55B32" w:rsidRPr="00A1164D" w:rsidRDefault="00C55B32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2" w:type="dxa"/>
          </w:tcPr>
          <w:p w:rsidR="00C55B32" w:rsidRPr="00A1164D" w:rsidRDefault="00C55B32" w:rsidP="00F32A69">
            <w:pPr>
              <w:pStyle w:val="Style9"/>
              <w:jc w:val="center"/>
            </w:pPr>
            <w:r>
              <w:t>49</w:t>
            </w:r>
          </w:p>
        </w:tc>
        <w:tc>
          <w:tcPr>
            <w:tcW w:w="1148" w:type="dxa"/>
          </w:tcPr>
          <w:p w:rsidR="00C55B32" w:rsidRPr="00A1164D" w:rsidRDefault="00C55B32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</w:tcPr>
          <w:p w:rsidR="00C55B32" w:rsidRPr="00C55B32" w:rsidRDefault="00C55B32" w:rsidP="00C55B32">
            <w:pPr>
              <w:jc w:val="center"/>
              <w:rPr>
                <w:rFonts w:ascii="Times New Roman" w:hAnsi="Times New Roman" w:cs="Times New Roman"/>
              </w:rPr>
            </w:pPr>
            <w:r w:rsidRPr="00C55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C55B32" w:rsidRPr="00A1164D" w:rsidRDefault="0083387D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134" w:type="dxa"/>
          </w:tcPr>
          <w:p w:rsidR="00C55B32" w:rsidRPr="00A1164D" w:rsidRDefault="0083387D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  <w:bookmarkStart w:id="0" w:name="_GoBack"/>
            <w:bookmarkEnd w:id="0"/>
          </w:p>
        </w:tc>
      </w:tr>
    </w:tbl>
    <w:p w:rsidR="00631FCA" w:rsidRDefault="00631FCA" w:rsidP="00631FCA"/>
    <w:p w:rsidR="00631FCA" w:rsidRPr="00335E31" w:rsidRDefault="00631FCA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 w:rsidR="00EC5FC1">
        <w:rPr>
          <w:rFonts w:ascii="Times New Roman" w:hAnsi="Times New Roman" w:cs="Times New Roman"/>
          <w:b/>
          <w:sz w:val="28"/>
        </w:rPr>
        <w:t>7-х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 w:rsidR="00EC5FC1"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631FCA" w:rsidRPr="0037485D" w:rsidTr="00F32A69">
        <w:tc>
          <w:tcPr>
            <w:tcW w:w="850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631FCA" w:rsidRPr="0037485D" w:rsidRDefault="00F405B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>
              <w:rPr>
                <w:rStyle w:val="FontStyle11"/>
              </w:rPr>
              <w:t>обуч-ся</w:t>
            </w:r>
            <w:proofErr w:type="spellEnd"/>
            <w:r>
              <w:rPr>
                <w:rStyle w:val="FontStyle11"/>
              </w:rPr>
              <w:t xml:space="preserve"> по списку</w:t>
            </w:r>
          </w:p>
        </w:tc>
        <w:tc>
          <w:tcPr>
            <w:tcW w:w="1148" w:type="dxa"/>
          </w:tcPr>
          <w:p w:rsidR="00631FCA" w:rsidRPr="0037485D" w:rsidRDefault="00631FCA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631FCA" w:rsidRPr="0037485D" w:rsidRDefault="00631FCA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631FCA" w:rsidRPr="0037485D" w:rsidRDefault="00A73E84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балл</w:t>
            </w:r>
          </w:p>
        </w:tc>
      </w:tr>
      <w:tr w:rsidR="00375FD8" w:rsidRPr="00362842" w:rsidTr="00F32A69">
        <w:tc>
          <w:tcPr>
            <w:tcW w:w="850" w:type="dxa"/>
            <w:vMerge w:val="restart"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3,35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3,29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3,22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3,41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География 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3,67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</w:tcPr>
          <w:p w:rsidR="00375FD8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375FD8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3,51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Физика 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70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CB6329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3,27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spellStart"/>
            <w:proofErr w:type="gramStart"/>
            <w:r w:rsidRPr="00A1164D">
              <w:rPr>
                <w:rFonts w:ascii="Times New Roman" w:hAnsi="Times New Roman" w:cs="Times New Roman"/>
                <w:color w:val="auto"/>
              </w:rPr>
              <w:t>англ</w:t>
            </w:r>
            <w:proofErr w:type="spellEnd"/>
            <w:proofErr w:type="gramEnd"/>
            <w:r w:rsidRPr="00A1164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62" w:type="dxa"/>
          </w:tcPr>
          <w:p w:rsidR="00375FD8" w:rsidRPr="00375FD8" w:rsidRDefault="00375FD8" w:rsidP="00375FD8">
            <w:pPr>
              <w:pStyle w:val="Style9"/>
              <w:jc w:val="center"/>
            </w:pPr>
            <w:r w:rsidRPr="00375FD8">
              <w:t>107</w:t>
            </w:r>
          </w:p>
        </w:tc>
        <w:tc>
          <w:tcPr>
            <w:tcW w:w="114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5FD8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dxa"/>
          </w:tcPr>
          <w:p w:rsidR="00375FD8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3,41</w:t>
            </w:r>
          </w:p>
        </w:tc>
      </w:tr>
    </w:tbl>
    <w:p w:rsidR="00631FCA" w:rsidRDefault="00631FCA" w:rsidP="00D86006">
      <w:pPr>
        <w:pStyle w:val="a3"/>
        <w:rPr>
          <w:rFonts w:ascii="Times New Roman" w:hAnsi="Times New Roman" w:cs="Times New Roman"/>
          <w:b/>
          <w:sz w:val="28"/>
        </w:rPr>
      </w:pPr>
    </w:p>
    <w:p w:rsidR="00EC5FC1" w:rsidRPr="00335E31" w:rsidRDefault="00EC5FC1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8-х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EC5FC1" w:rsidRPr="0037485D" w:rsidTr="00F32A69">
        <w:tc>
          <w:tcPr>
            <w:tcW w:w="850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C5FC1" w:rsidRPr="0037485D" w:rsidRDefault="00EC5FC1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EC5FC1" w:rsidRPr="0037485D" w:rsidRDefault="00EC5FC1" w:rsidP="00F405B1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 w:rsidR="00F405B1">
              <w:rPr>
                <w:rStyle w:val="FontStyle11"/>
              </w:rPr>
              <w:t>обуч-ся</w:t>
            </w:r>
            <w:proofErr w:type="spellEnd"/>
            <w:r w:rsidR="00F405B1">
              <w:rPr>
                <w:rStyle w:val="FontStyle11"/>
              </w:rPr>
              <w:t xml:space="preserve"> по списку</w:t>
            </w:r>
            <w:r w:rsidRPr="0037485D">
              <w:rPr>
                <w:rStyle w:val="FontStyle11"/>
              </w:rPr>
              <w:t xml:space="preserve"> </w:t>
            </w:r>
          </w:p>
        </w:tc>
        <w:tc>
          <w:tcPr>
            <w:tcW w:w="1148" w:type="dxa"/>
          </w:tcPr>
          <w:p w:rsidR="00EC5FC1" w:rsidRPr="0037485D" w:rsidRDefault="00EC5FC1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EC5FC1" w:rsidRPr="0037485D" w:rsidRDefault="00EC5FC1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EC5FC1" w:rsidRPr="0037485D" w:rsidRDefault="00EC5FC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балл</w:t>
            </w:r>
          </w:p>
        </w:tc>
      </w:tr>
      <w:tr w:rsidR="00EC5FC1" w:rsidRPr="00362842" w:rsidTr="00F32A69">
        <w:tc>
          <w:tcPr>
            <w:tcW w:w="850" w:type="dxa"/>
            <w:vMerge w:val="restart"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962" w:type="dxa"/>
          </w:tcPr>
          <w:p w:rsidR="00EC5FC1" w:rsidRPr="00A1164D" w:rsidRDefault="00EC5FC1" w:rsidP="00F32A69">
            <w:pPr>
              <w:pStyle w:val="Style9"/>
              <w:jc w:val="center"/>
            </w:pPr>
            <w:r>
              <w:t>66</w:t>
            </w:r>
          </w:p>
        </w:tc>
        <w:tc>
          <w:tcPr>
            <w:tcW w:w="1148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906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98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4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70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3,43</w:t>
            </w:r>
          </w:p>
        </w:tc>
      </w:tr>
      <w:tr w:rsidR="00EC5FC1" w:rsidRPr="00362842" w:rsidTr="00F32A69">
        <w:tc>
          <w:tcPr>
            <w:tcW w:w="850" w:type="dxa"/>
            <w:vMerge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962" w:type="dxa"/>
          </w:tcPr>
          <w:p w:rsidR="00EC5FC1" w:rsidRPr="00A1164D" w:rsidRDefault="00F405B1" w:rsidP="00F32A69">
            <w:pPr>
              <w:pStyle w:val="Style9"/>
              <w:jc w:val="center"/>
            </w:pPr>
            <w:r>
              <w:t>66</w:t>
            </w:r>
          </w:p>
        </w:tc>
        <w:tc>
          <w:tcPr>
            <w:tcW w:w="1148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906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6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898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914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70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3,47</w:t>
            </w:r>
          </w:p>
        </w:tc>
      </w:tr>
      <w:tr w:rsidR="00EC5FC1" w:rsidRPr="00362842" w:rsidTr="00F32A69">
        <w:tc>
          <w:tcPr>
            <w:tcW w:w="850" w:type="dxa"/>
            <w:vMerge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962" w:type="dxa"/>
          </w:tcPr>
          <w:p w:rsidR="00EC5FC1" w:rsidRPr="00A1164D" w:rsidRDefault="00375FD8" w:rsidP="00F32A69">
            <w:pPr>
              <w:pStyle w:val="Style9"/>
              <w:jc w:val="center"/>
            </w:pPr>
            <w:r>
              <w:t>20</w:t>
            </w:r>
          </w:p>
        </w:tc>
        <w:tc>
          <w:tcPr>
            <w:tcW w:w="1148" w:type="dxa"/>
          </w:tcPr>
          <w:p w:rsidR="00EC5FC1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06" w:type="dxa"/>
          </w:tcPr>
          <w:p w:rsidR="00EC5FC1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6" w:type="dxa"/>
          </w:tcPr>
          <w:p w:rsidR="00EC5FC1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98" w:type="dxa"/>
          </w:tcPr>
          <w:p w:rsidR="00EC5FC1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14" w:type="dxa"/>
          </w:tcPr>
          <w:p w:rsidR="00EC5FC1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0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3,67</w:t>
            </w:r>
          </w:p>
        </w:tc>
      </w:tr>
      <w:tr w:rsidR="00EC5FC1" w:rsidRPr="00362842" w:rsidTr="00F32A69">
        <w:tc>
          <w:tcPr>
            <w:tcW w:w="850" w:type="dxa"/>
            <w:vMerge/>
          </w:tcPr>
          <w:p w:rsidR="00EC5FC1" w:rsidRPr="0037485D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EC5FC1" w:rsidRPr="00A1164D" w:rsidRDefault="00EC5FC1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962" w:type="dxa"/>
          </w:tcPr>
          <w:p w:rsidR="00EC5FC1" w:rsidRPr="00A1164D" w:rsidRDefault="00862BCB" w:rsidP="00F32A69">
            <w:pPr>
              <w:pStyle w:val="Style9"/>
              <w:jc w:val="center"/>
            </w:pPr>
            <w:r>
              <w:t>12</w:t>
            </w:r>
          </w:p>
        </w:tc>
        <w:tc>
          <w:tcPr>
            <w:tcW w:w="1148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06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98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4" w:type="dxa"/>
          </w:tcPr>
          <w:p w:rsidR="00EC5FC1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0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C5FC1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География </w:t>
            </w:r>
          </w:p>
        </w:tc>
        <w:tc>
          <w:tcPr>
            <w:tcW w:w="962" w:type="dxa"/>
          </w:tcPr>
          <w:p w:rsidR="00375FD8" w:rsidRPr="00A1164D" w:rsidRDefault="00375FD8" w:rsidP="00F32A69">
            <w:pPr>
              <w:pStyle w:val="Style9"/>
              <w:jc w:val="center"/>
            </w:pPr>
            <w:r>
              <w:t>34</w:t>
            </w:r>
          </w:p>
        </w:tc>
        <w:tc>
          <w:tcPr>
            <w:tcW w:w="1148" w:type="dxa"/>
          </w:tcPr>
          <w:p w:rsidR="00375FD8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375FD8" w:rsidRPr="00375FD8" w:rsidRDefault="004504DA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375FD8" w:rsidRDefault="004504DA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3,69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962" w:type="dxa"/>
          </w:tcPr>
          <w:p w:rsidR="00375FD8" w:rsidRPr="00A1164D" w:rsidRDefault="00375FD8" w:rsidP="00F32A69">
            <w:pPr>
              <w:pStyle w:val="Style9"/>
              <w:jc w:val="center"/>
            </w:pPr>
            <w:r>
              <w:t>36</w:t>
            </w:r>
          </w:p>
        </w:tc>
        <w:tc>
          <w:tcPr>
            <w:tcW w:w="1148" w:type="dxa"/>
          </w:tcPr>
          <w:p w:rsidR="00375FD8" w:rsidRPr="00A1164D" w:rsidRDefault="00375FD8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</w:tcPr>
          <w:p w:rsidR="00375FD8" w:rsidRPr="00375FD8" w:rsidRDefault="00375FD8" w:rsidP="00375FD8">
            <w:pPr>
              <w:jc w:val="center"/>
              <w:rPr>
                <w:rFonts w:ascii="Times New Roman" w:hAnsi="Times New Roman" w:cs="Times New Roman"/>
              </w:rPr>
            </w:pPr>
            <w:r w:rsidRPr="00375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375FD8" w:rsidRPr="00375FD8" w:rsidRDefault="004504DA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375FD8" w:rsidRDefault="004504DA" w:rsidP="00375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3,76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375FD8" w:rsidP="00F32A69">
            <w:pPr>
              <w:rPr>
                <w:rFonts w:ascii="Times New Roman" w:hAnsi="Times New Roman" w:cs="Times New Roman"/>
                <w:color w:val="auto"/>
              </w:rPr>
            </w:pPr>
            <w:r w:rsidRPr="00A1164D">
              <w:rPr>
                <w:rFonts w:ascii="Times New Roman" w:hAnsi="Times New Roman" w:cs="Times New Roman"/>
                <w:color w:val="auto"/>
              </w:rPr>
              <w:t xml:space="preserve">Физика </w:t>
            </w:r>
          </w:p>
        </w:tc>
        <w:tc>
          <w:tcPr>
            <w:tcW w:w="962" w:type="dxa"/>
          </w:tcPr>
          <w:p w:rsidR="00375FD8" w:rsidRPr="00A1164D" w:rsidRDefault="00862BCB" w:rsidP="00F32A69">
            <w:pPr>
              <w:pStyle w:val="Style9"/>
              <w:jc w:val="center"/>
            </w:pPr>
            <w:r>
              <w:t>12</w:t>
            </w:r>
          </w:p>
        </w:tc>
        <w:tc>
          <w:tcPr>
            <w:tcW w:w="1148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06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6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98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4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70" w:type="dxa"/>
          </w:tcPr>
          <w:p w:rsidR="00375FD8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</w:t>
            </w:r>
          </w:p>
        </w:tc>
      </w:tr>
      <w:tr w:rsidR="00375FD8" w:rsidRPr="00362842" w:rsidTr="00F32A69">
        <w:tc>
          <w:tcPr>
            <w:tcW w:w="850" w:type="dxa"/>
            <w:vMerge/>
          </w:tcPr>
          <w:p w:rsidR="00375FD8" w:rsidRPr="0037485D" w:rsidRDefault="00375FD8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375FD8" w:rsidRPr="00A1164D" w:rsidRDefault="00862BCB" w:rsidP="00F32A6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962" w:type="dxa"/>
          </w:tcPr>
          <w:p w:rsidR="00375FD8" w:rsidRPr="00A1164D" w:rsidRDefault="00862BCB" w:rsidP="00F32A69">
            <w:pPr>
              <w:pStyle w:val="Style9"/>
              <w:jc w:val="center"/>
            </w:pPr>
            <w:r>
              <w:t>18</w:t>
            </w:r>
          </w:p>
        </w:tc>
        <w:tc>
          <w:tcPr>
            <w:tcW w:w="1148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06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6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98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4" w:type="dxa"/>
          </w:tcPr>
          <w:p w:rsidR="00375FD8" w:rsidRPr="00A1164D" w:rsidRDefault="00862BCB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70" w:type="dxa"/>
          </w:tcPr>
          <w:p w:rsidR="00375FD8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75FD8" w:rsidRPr="00A1164D" w:rsidRDefault="004504DA" w:rsidP="00F32A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4,13</w:t>
            </w:r>
          </w:p>
        </w:tc>
      </w:tr>
    </w:tbl>
    <w:p w:rsidR="00EC5FC1" w:rsidRDefault="00EC5FC1" w:rsidP="00D86006">
      <w:pPr>
        <w:pStyle w:val="a3"/>
        <w:rPr>
          <w:rFonts w:ascii="Times New Roman" w:hAnsi="Times New Roman" w:cs="Times New Roman"/>
          <w:b/>
          <w:sz w:val="28"/>
        </w:rPr>
      </w:pPr>
    </w:p>
    <w:p w:rsidR="00631FCA" w:rsidRPr="00D86006" w:rsidRDefault="00631FCA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 w:rsidR="00EC5FC1">
        <w:rPr>
          <w:rFonts w:ascii="Times New Roman" w:hAnsi="Times New Roman" w:cs="Times New Roman"/>
          <w:b/>
          <w:sz w:val="28"/>
        </w:rPr>
        <w:t>10-х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 w:rsidR="00EC5FC1"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2"/>
        <w:gridCol w:w="1989"/>
        <w:gridCol w:w="964"/>
        <w:gridCol w:w="1151"/>
        <w:gridCol w:w="908"/>
        <w:gridCol w:w="908"/>
        <w:gridCol w:w="900"/>
        <w:gridCol w:w="916"/>
        <w:gridCol w:w="1073"/>
        <w:gridCol w:w="1136"/>
      </w:tblGrid>
      <w:tr w:rsidR="00631FCA" w:rsidRPr="0037485D" w:rsidTr="00F32A69">
        <w:trPr>
          <w:trHeight w:val="560"/>
        </w:trPr>
        <w:tc>
          <w:tcPr>
            <w:tcW w:w="852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9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31FCA" w:rsidRPr="0037485D" w:rsidRDefault="00631FCA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4" w:type="dxa"/>
          </w:tcPr>
          <w:p w:rsidR="00631FCA" w:rsidRPr="0037485D" w:rsidRDefault="00F405B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>
              <w:rPr>
                <w:rStyle w:val="FontStyle11"/>
              </w:rPr>
              <w:t>обуч-ся</w:t>
            </w:r>
            <w:proofErr w:type="spellEnd"/>
            <w:r>
              <w:rPr>
                <w:rStyle w:val="FontStyle11"/>
              </w:rPr>
              <w:t xml:space="preserve"> по списку</w:t>
            </w:r>
          </w:p>
        </w:tc>
        <w:tc>
          <w:tcPr>
            <w:tcW w:w="1151" w:type="dxa"/>
          </w:tcPr>
          <w:p w:rsidR="00631FCA" w:rsidRPr="0037485D" w:rsidRDefault="00631FCA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8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8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900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6" w:type="dxa"/>
          </w:tcPr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3" w:type="dxa"/>
          </w:tcPr>
          <w:p w:rsidR="00631FCA" w:rsidRPr="0037485D" w:rsidRDefault="00631FCA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631FCA" w:rsidRPr="0037485D" w:rsidRDefault="00631FCA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6" w:type="dxa"/>
          </w:tcPr>
          <w:p w:rsidR="00631FCA" w:rsidRPr="0037485D" w:rsidRDefault="00A73E84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балл</w:t>
            </w:r>
          </w:p>
        </w:tc>
      </w:tr>
      <w:tr w:rsidR="00631FCA" w:rsidRPr="0037485D" w:rsidTr="00F32A69">
        <w:trPr>
          <w:trHeight w:val="265"/>
        </w:trPr>
        <w:tc>
          <w:tcPr>
            <w:tcW w:w="852" w:type="dxa"/>
          </w:tcPr>
          <w:p w:rsidR="00631FCA" w:rsidRPr="00E67CAA" w:rsidRDefault="00EC5FC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989" w:type="dxa"/>
          </w:tcPr>
          <w:p w:rsidR="00631FCA" w:rsidRPr="00A1164D" w:rsidRDefault="00F405B1" w:rsidP="00F32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4" w:type="dxa"/>
          </w:tcPr>
          <w:p w:rsidR="00631FCA" w:rsidRPr="00A1164D" w:rsidRDefault="00EC5FC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1" w:type="dxa"/>
          </w:tcPr>
          <w:p w:rsidR="00631FCA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</w:tcPr>
          <w:p w:rsidR="00631FCA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</w:tcPr>
          <w:p w:rsidR="00631FCA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631FCA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631FCA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</w:tcPr>
          <w:p w:rsidR="00631FCA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631FCA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</w:tbl>
    <w:p w:rsidR="00631FCA" w:rsidRDefault="00631FCA" w:rsidP="00631FCA"/>
    <w:p w:rsidR="00EC5FC1" w:rsidRPr="00D86006" w:rsidRDefault="00EC5FC1" w:rsidP="00D860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 xml:space="preserve">Комплексный анализ результатов ВПР в  </w:t>
      </w:r>
      <w:r>
        <w:rPr>
          <w:rFonts w:ascii="Times New Roman" w:hAnsi="Times New Roman" w:cs="Times New Roman"/>
          <w:b/>
          <w:sz w:val="28"/>
        </w:rPr>
        <w:t>11-х</w:t>
      </w:r>
      <w:r w:rsidRPr="00335E31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ах</w:t>
      </w:r>
    </w:p>
    <w:tbl>
      <w:tblPr>
        <w:tblStyle w:val="a4"/>
        <w:tblW w:w="107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2"/>
        <w:gridCol w:w="1989"/>
        <w:gridCol w:w="964"/>
        <w:gridCol w:w="1151"/>
        <w:gridCol w:w="908"/>
        <w:gridCol w:w="908"/>
        <w:gridCol w:w="900"/>
        <w:gridCol w:w="916"/>
        <w:gridCol w:w="1073"/>
        <w:gridCol w:w="1136"/>
      </w:tblGrid>
      <w:tr w:rsidR="00EC5FC1" w:rsidRPr="0037485D" w:rsidTr="00F32A69">
        <w:trPr>
          <w:trHeight w:val="560"/>
        </w:trPr>
        <w:tc>
          <w:tcPr>
            <w:tcW w:w="852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9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EC5FC1" w:rsidRPr="0037485D" w:rsidRDefault="00EC5FC1" w:rsidP="00F32A69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4" w:type="dxa"/>
          </w:tcPr>
          <w:p w:rsidR="00EC5FC1" w:rsidRPr="0037485D" w:rsidRDefault="00F405B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spellStart"/>
            <w:r>
              <w:rPr>
                <w:rStyle w:val="FontStyle11"/>
              </w:rPr>
              <w:t>обуч-ся</w:t>
            </w:r>
            <w:proofErr w:type="spellEnd"/>
            <w:r>
              <w:rPr>
                <w:rStyle w:val="FontStyle11"/>
              </w:rPr>
              <w:t xml:space="preserve"> по списку</w:t>
            </w:r>
          </w:p>
        </w:tc>
        <w:tc>
          <w:tcPr>
            <w:tcW w:w="1151" w:type="dxa"/>
          </w:tcPr>
          <w:p w:rsidR="00EC5FC1" w:rsidRPr="0037485D" w:rsidRDefault="00EC5FC1" w:rsidP="00F32A69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8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8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900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6" w:type="dxa"/>
          </w:tcPr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3" w:type="dxa"/>
          </w:tcPr>
          <w:p w:rsidR="00EC5FC1" w:rsidRPr="0037485D" w:rsidRDefault="00EC5FC1" w:rsidP="00F32A69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EC5FC1" w:rsidRPr="0037485D" w:rsidRDefault="00EC5FC1" w:rsidP="00F32A69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6" w:type="dxa"/>
          </w:tcPr>
          <w:p w:rsidR="00EC5FC1" w:rsidRPr="0037485D" w:rsidRDefault="00EC5FC1" w:rsidP="00F32A69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</w:t>
            </w:r>
            <w:r>
              <w:rPr>
                <w:rStyle w:val="FontStyle11"/>
              </w:rPr>
              <w:t>ий</w:t>
            </w:r>
            <w:r w:rsidRPr="0037485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балл</w:t>
            </w:r>
          </w:p>
        </w:tc>
      </w:tr>
      <w:tr w:rsidR="00F405B1" w:rsidRPr="0037485D" w:rsidTr="00F32A69">
        <w:trPr>
          <w:trHeight w:val="265"/>
        </w:trPr>
        <w:tc>
          <w:tcPr>
            <w:tcW w:w="852" w:type="dxa"/>
            <w:vMerge w:val="restart"/>
          </w:tcPr>
          <w:p w:rsidR="00F405B1" w:rsidRPr="00E67CAA" w:rsidRDefault="00F405B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1989" w:type="dxa"/>
          </w:tcPr>
          <w:p w:rsidR="00F405B1" w:rsidRPr="00A1164D" w:rsidRDefault="00862BCB" w:rsidP="00F32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4" w:type="dxa"/>
          </w:tcPr>
          <w:p w:rsidR="00F405B1" w:rsidRPr="00A1164D" w:rsidRDefault="00F405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8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</w:tcPr>
          <w:p w:rsidR="00F405B1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F405B1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F405B1" w:rsidRPr="0037485D" w:rsidTr="00F32A69">
        <w:trPr>
          <w:trHeight w:val="142"/>
        </w:trPr>
        <w:tc>
          <w:tcPr>
            <w:tcW w:w="852" w:type="dxa"/>
            <w:vMerge/>
          </w:tcPr>
          <w:p w:rsidR="00F405B1" w:rsidRPr="00E67CAA" w:rsidRDefault="00F405B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9" w:type="dxa"/>
          </w:tcPr>
          <w:p w:rsidR="00F405B1" w:rsidRPr="00A1164D" w:rsidRDefault="00F405B1" w:rsidP="00F32A69">
            <w:pPr>
              <w:rPr>
                <w:rFonts w:ascii="Times New Roman" w:hAnsi="Times New Roman" w:cs="Times New Roman"/>
              </w:rPr>
            </w:pPr>
            <w:r w:rsidRPr="00A1164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64" w:type="dxa"/>
          </w:tcPr>
          <w:p w:rsidR="00F405B1" w:rsidRPr="00A1164D" w:rsidRDefault="00F405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8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" w:type="dxa"/>
          </w:tcPr>
          <w:p w:rsidR="00F405B1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F405B1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05B1" w:rsidRPr="0037485D" w:rsidTr="00F32A69">
        <w:trPr>
          <w:trHeight w:val="142"/>
        </w:trPr>
        <w:tc>
          <w:tcPr>
            <w:tcW w:w="852" w:type="dxa"/>
            <w:vMerge/>
          </w:tcPr>
          <w:p w:rsidR="00F405B1" w:rsidRPr="00E67CAA" w:rsidRDefault="00F405B1" w:rsidP="00F32A69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9" w:type="dxa"/>
          </w:tcPr>
          <w:p w:rsidR="00F405B1" w:rsidRPr="00A1164D" w:rsidRDefault="00862BCB" w:rsidP="00F32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4" w:type="dxa"/>
          </w:tcPr>
          <w:p w:rsidR="00F405B1" w:rsidRPr="00A1164D" w:rsidRDefault="00F405B1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</w:tcPr>
          <w:p w:rsidR="00F405B1" w:rsidRPr="00A1164D" w:rsidRDefault="00862BCB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</w:tcPr>
          <w:p w:rsidR="00F405B1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6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F405B1" w:rsidRPr="00A1164D" w:rsidRDefault="004504DA" w:rsidP="00F32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</w:tbl>
    <w:p w:rsidR="007C79DE" w:rsidRDefault="0083387D"/>
    <w:sectPr w:rsidR="007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A"/>
    <w:rsid w:val="00354346"/>
    <w:rsid w:val="00375FD8"/>
    <w:rsid w:val="004504DA"/>
    <w:rsid w:val="005E2CAA"/>
    <w:rsid w:val="00631FCA"/>
    <w:rsid w:val="006E6FB1"/>
    <w:rsid w:val="0083387D"/>
    <w:rsid w:val="00862BCB"/>
    <w:rsid w:val="00A02F81"/>
    <w:rsid w:val="00A73E84"/>
    <w:rsid w:val="00C53C69"/>
    <w:rsid w:val="00C55B32"/>
    <w:rsid w:val="00CB6329"/>
    <w:rsid w:val="00D21EA1"/>
    <w:rsid w:val="00D86006"/>
    <w:rsid w:val="00EC5FC1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C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3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31FCA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631F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631FC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31FC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631F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631FC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31F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C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3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31FCA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631F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631FC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31FC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631F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631FC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31F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2022-04-07T06:18:00Z</dcterms:created>
  <dcterms:modified xsi:type="dcterms:W3CDTF">2022-04-07T11:36:00Z</dcterms:modified>
</cp:coreProperties>
</file>