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4D" w:rsidRPr="0037485D" w:rsidRDefault="00A1164D" w:rsidP="00A1164D">
      <w:pPr>
        <w:ind w:left="-567" w:right="-6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РОССИЙСКАЯ ФЕДЕРАЦИЯ</w:t>
      </w:r>
    </w:p>
    <w:p w:rsidR="00A1164D" w:rsidRPr="0037485D" w:rsidRDefault="00A1164D" w:rsidP="00A1164D">
      <w:pPr>
        <w:ind w:left="-567" w:right="-6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КАРАЧАЕВО-ЧЕРКЕССКАЯ РЕСПУБЛИКА</w:t>
      </w:r>
    </w:p>
    <w:p w:rsidR="00A1164D" w:rsidRPr="0037485D" w:rsidRDefault="00A1164D" w:rsidP="00A1164D">
      <w:pPr>
        <w:ind w:left="-567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>УСТЬ-ДЖЕГУТИНСКИЙ МУНИЦИПАЛЬНЫЙ РАЙОН</w:t>
      </w:r>
    </w:p>
    <w:p w:rsidR="00A1164D" w:rsidRPr="0037485D" w:rsidRDefault="00A1164D" w:rsidP="00A1164D">
      <w:pPr>
        <w:pBdr>
          <w:bottom w:val="single" w:sz="12" w:space="1" w:color="auto"/>
        </w:pBdr>
        <w:ind w:left="-567" w:right="-6"/>
        <w:jc w:val="center"/>
        <w:rPr>
          <w:rFonts w:ascii="Times New Roman" w:hAnsi="Times New Roman" w:cs="Times New Roman"/>
          <w:b/>
          <w:szCs w:val="28"/>
        </w:rPr>
      </w:pPr>
      <w:r w:rsidRPr="0037485D">
        <w:rPr>
          <w:rFonts w:ascii="Times New Roman" w:hAnsi="Times New Roman" w:cs="Times New Roman"/>
          <w:b/>
          <w:szCs w:val="28"/>
        </w:rPr>
        <w:t>МУНИЦИПАЛЬНОЕ КАЗЁННОЕ ОБЩЕОБРАЗОВАТЕЛЬНОЕ УЧРЕЖДЕНИЕ</w:t>
      </w:r>
    </w:p>
    <w:p w:rsidR="00A1164D" w:rsidRPr="0037485D" w:rsidRDefault="00A1164D" w:rsidP="00A1164D">
      <w:pPr>
        <w:pBdr>
          <w:bottom w:val="single" w:sz="12" w:space="1" w:color="auto"/>
        </w:pBdr>
        <w:ind w:left="-567" w:right="-6"/>
        <w:jc w:val="center"/>
        <w:rPr>
          <w:rFonts w:ascii="Times New Roman" w:hAnsi="Times New Roman" w:cs="Times New Roman"/>
          <w:b/>
          <w:szCs w:val="28"/>
        </w:rPr>
      </w:pPr>
      <w:r w:rsidRPr="0037485D">
        <w:rPr>
          <w:rFonts w:ascii="Times New Roman" w:hAnsi="Times New Roman" w:cs="Times New Roman"/>
          <w:b/>
          <w:szCs w:val="28"/>
        </w:rPr>
        <w:t>«СРЕДНЯЯ ОБЩЕОБРАЗОВАТЕЛЬНАЯ ШКОЛА №2 г. УСТЬ-ДЖЕГУТЫ»</w:t>
      </w:r>
    </w:p>
    <w:p w:rsidR="00A1164D" w:rsidRPr="0037485D" w:rsidRDefault="00A1164D" w:rsidP="00A1164D">
      <w:pPr>
        <w:tabs>
          <w:tab w:val="left" w:pos="5149"/>
        </w:tabs>
        <w:ind w:left="-567" w:right="-284"/>
        <w:jc w:val="center"/>
        <w:rPr>
          <w:rFonts w:ascii="Times New Roman" w:hAnsi="Times New Roman" w:cs="Times New Roman"/>
          <w:szCs w:val="28"/>
        </w:rPr>
      </w:pPr>
      <w:r w:rsidRPr="0037485D">
        <w:rPr>
          <w:rFonts w:ascii="Times New Roman" w:hAnsi="Times New Roman" w:cs="Times New Roman"/>
          <w:szCs w:val="28"/>
        </w:rPr>
        <w:t xml:space="preserve">369300, г. </w:t>
      </w:r>
      <w:proofErr w:type="spellStart"/>
      <w:r w:rsidRPr="0037485D">
        <w:rPr>
          <w:rFonts w:ascii="Times New Roman" w:hAnsi="Times New Roman" w:cs="Times New Roman"/>
          <w:szCs w:val="28"/>
        </w:rPr>
        <w:t>Усть-Джегута</w:t>
      </w:r>
      <w:proofErr w:type="spellEnd"/>
      <w:r w:rsidRPr="0037485D">
        <w:rPr>
          <w:rFonts w:ascii="Times New Roman" w:hAnsi="Times New Roman" w:cs="Times New Roman"/>
          <w:szCs w:val="28"/>
        </w:rPr>
        <w:t>, ул. Первомайская 2 Факс: (8 878 75) 7-27-36, телефон:                            (8 878 75)7-39-93, эл. почта – udsosh2@mail.ru</w:t>
      </w:r>
    </w:p>
    <w:p w:rsidR="00A1164D" w:rsidRDefault="00A1164D" w:rsidP="00A1164D"/>
    <w:p w:rsidR="00A1164D" w:rsidRDefault="00A1164D" w:rsidP="00A1164D">
      <w:pPr>
        <w:pStyle w:val="a5"/>
        <w:rPr>
          <w:rFonts w:asciiTheme="minorHAnsi" w:hAnsiTheme="minorHAnsi"/>
        </w:rPr>
      </w:pPr>
    </w:p>
    <w:p w:rsidR="00A1164D" w:rsidRDefault="00A1164D" w:rsidP="00A1164D">
      <w:pPr>
        <w:pStyle w:val="a5"/>
        <w:jc w:val="center"/>
        <w:rPr>
          <w:rFonts w:asciiTheme="minorHAnsi" w:hAnsiTheme="minorHAnsi"/>
        </w:rPr>
      </w:pPr>
    </w:p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5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A1164D" w:rsidRDefault="00A1164D" w:rsidP="00A1164D">
      <w:pPr>
        <w:pStyle w:val="a5"/>
        <w:jc w:val="center"/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A1164D" w:rsidRPr="0037485D" w:rsidTr="00307E5A">
        <w:tc>
          <w:tcPr>
            <w:tcW w:w="850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A1164D" w:rsidRPr="0037485D" w:rsidRDefault="00A1164D" w:rsidP="00307E5A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A1164D" w:rsidRPr="0037485D" w:rsidRDefault="00A1164D" w:rsidP="00307E5A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A1164D" w:rsidRPr="0037485D" w:rsidTr="00307E5A">
        <w:tc>
          <w:tcPr>
            <w:tcW w:w="850" w:type="dxa"/>
            <w:vMerge w:val="restart"/>
          </w:tcPr>
          <w:p w:rsidR="00A1164D" w:rsidRPr="00E67CAA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 w:rsidRPr="00E67CAA">
              <w:rPr>
                <w:rStyle w:val="FontStyle13"/>
              </w:rPr>
              <w:t>5</w:t>
            </w: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62" w:type="dxa"/>
          </w:tcPr>
          <w:p w:rsidR="00A1164D" w:rsidRPr="00A1164D" w:rsidRDefault="002F0BEF" w:rsidP="00307E5A">
            <w:pPr>
              <w:pStyle w:val="Style9"/>
              <w:jc w:val="center"/>
            </w:pPr>
            <w:r>
              <w:t>120</w:t>
            </w:r>
          </w:p>
        </w:tc>
        <w:tc>
          <w:tcPr>
            <w:tcW w:w="1148" w:type="dxa"/>
          </w:tcPr>
          <w:p w:rsidR="00A1164D" w:rsidRPr="00A1164D" w:rsidRDefault="00A1164D" w:rsidP="00307E5A">
            <w:pPr>
              <w:pStyle w:val="Style7"/>
              <w:widowControl/>
              <w:jc w:val="center"/>
            </w:pPr>
            <w:r w:rsidRPr="00A1164D">
              <w:t>106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</w:t>
            </w:r>
          </w:p>
        </w:tc>
      </w:tr>
      <w:tr w:rsidR="002F0BEF" w:rsidRPr="0037485D" w:rsidTr="00307E5A">
        <w:tc>
          <w:tcPr>
            <w:tcW w:w="850" w:type="dxa"/>
            <w:vMerge/>
          </w:tcPr>
          <w:p w:rsidR="002F0BEF" w:rsidRPr="00E67CAA" w:rsidRDefault="002F0BEF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2F0BEF" w:rsidRPr="00A1164D" w:rsidRDefault="002F0BEF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2" w:type="dxa"/>
          </w:tcPr>
          <w:p w:rsidR="002F0BEF" w:rsidRPr="002F0BEF" w:rsidRDefault="002F0BEF" w:rsidP="002F0BEF">
            <w:pPr>
              <w:jc w:val="center"/>
              <w:rPr>
                <w:rFonts w:ascii="Times New Roman" w:hAnsi="Times New Roman" w:cs="Times New Roman"/>
              </w:rPr>
            </w:pPr>
            <w:r w:rsidRPr="002F0B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8" w:type="dxa"/>
          </w:tcPr>
          <w:p w:rsidR="002F0BEF" w:rsidRPr="00A1164D" w:rsidRDefault="002F0BEF" w:rsidP="00307E5A">
            <w:pPr>
              <w:pStyle w:val="Style7"/>
              <w:widowControl/>
              <w:jc w:val="center"/>
            </w:pPr>
            <w:r w:rsidRPr="00A1164D">
              <w:t>105</w:t>
            </w:r>
          </w:p>
        </w:tc>
        <w:tc>
          <w:tcPr>
            <w:tcW w:w="906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8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4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0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</w:t>
            </w:r>
          </w:p>
        </w:tc>
      </w:tr>
      <w:tr w:rsidR="002F0BEF" w:rsidRPr="0037485D" w:rsidTr="00307E5A">
        <w:tc>
          <w:tcPr>
            <w:tcW w:w="850" w:type="dxa"/>
            <w:vMerge/>
          </w:tcPr>
          <w:p w:rsidR="002F0BEF" w:rsidRPr="00E67CAA" w:rsidRDefault="002F0BEF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2F0BEF" w:rsidRPr="00A1164D" w:rsidRDefault="002F0BEF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2" w:type="dxa"/>
          </w:tcPr>
          <w:p w:rsidR="002F0BEF" w:rsidRPr="002F0BEF" w:rsidRDefault="002F0BEF" w:rsidP="002F0BEF">
            <w:pPr>
              <w:jc w:val="center"/>
              <w:rPr>
                <w:rFonts w:ascii="Times New Roman" w:hAnsi="Times New Roman" w:cs="Times New Roman"/>
              </w:rPr>
            </w:pPr>
            <w:r w:rsidRPr="002F0B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8" w:type="dxa"/>
          </w:tcPr>
          <w:p w:rsidR="002F0BEF" w:rsidRPr="00A1164D" w:rsidRDefault="002F0BEF" w:rsidP="00307E5A">
            <w:pPr>
              <w:pStyle w:val="Style7"/>
              <w:widowControl/>
              <w:jc w:val="center"/>
            </w:pPr>
            <w:r w:rsidRPr="00A1164D">
              <w:t>88</w:t>
            </w:r>
          </w:p>
        </w:tc>
        <w:tc>
          <w:tcPr>
            <w:tcW w:w="906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8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4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F0BEF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</w:t>
            </w:r>
          </w:p>
        </w:tc>
      </w:tr>
    </w:tbl>
    <w:p w:rsidR="00A1164D" w:rsidRDefault="00A1164D" w:rsidP="00A1164D"/>
    <w:p w:rsidR="00A1164D" w:rsidRDefault="00A1164D" w:rsidP="00A1164D"/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6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A1164D" w:rsidRPr="0037485D" w:rsidTr="00307E5A">
        <w:tc>
          <w:tcPr>
            <w:tcW w:w="850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A1164D" w:rsidRPr="0037485D" w:rsidRDefault="00A1164D" w:rsidP="00307E5A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A1164D" w:rsidRPr="0037485D" w:rsidRDefault="00A1164D" w:rsidP="00307E5A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A1164D" w:rsidRPr="00362842" w:rsidTr="00307E5A">
        <w:tc>
          <w:tcPr>
            <w:tcW w:w="850" w:type="dxa"/>
            <w:vMerge w:val="restart"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962" w:type="dxa"/>
          </w:tcPr>
          <w:p w:rsidR="00A1164D" w:rsidRPr="00A1164D" w:rsidRDefault="002F0BEF" w:rsidP="00307E5A">
            <w:pPr>
              <w:pStyle w:val="Style9"/>
              <w:jc w:val="center"/>
            </w:pPr>
            <w:r>
              <w:t>101</w:t>
            </w:r>
          </w:p>
        </w:tc>
        <w:tc>
          <w:tcPr>
            <w:tcW w:w="1148" w:type="dxa"/>
          </w:tcPr>
          <w:p w:rsidR="00A1164D" w:rsidRPr="00A1164D" w:rsidRDefault="00A1164D" w:rsidP="00307E5A">
            <w:pPr>
              <w:pStyle w:val="Style7"/>
              <w:widowControl/>
              <w:jc w:val="center"/>
            </w:pPr>
            <w:r w:rsidRPr="00A1164D">
              <w:t>91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9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1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70" w:type="dxa"/>
          </w:tcPr>
          <w:p w:rsidR="00A1164D" w:rsidRPr="00A1164D" w:rsidRDefault="00A1164D" w:rsidP="00307E5A">
            <w:pPr>
              <w:pStyle w:val="Style7"/>
              <w:widowControl/>
              <w:jc w:val="center"/>
            </w:pPr>
            <w:r w:rsidRPr="00A1164D">
              <w:t>44</w:t>
            </w:r>
          </w:p>
        </w:tc>
        <w:tc>
          <w:tcPr>
            <w:tcW w:w="1134" w:type="dxa"/>
          </w:tcPr>
          <w:p w:rsidR="00A1164D" w:rsidRPr="00A1164D" w:rsidRDefault="00A1164D" w:rsidP="00307E5A">
            <w:pPr>
              <w:pStyle w:val="Style7"/>
              <w:widowControl/>
              <w:jc w:val="center"/>
            </w:pPr>
            <w:r w:rsidRPr="00A1164D">
              <w:t>3</w:t>
            </w:r>
          </w:p>
        </w:tc>
      </w:tr>
      <w:tr w:rsidR="00A1164D" w:rsidRPr="00362842" w:rsidTr="00307E5A">
        <w:tc>
          <w:tcPr>
            <w:tcW w:w="850" w:type="dxa"/>
            <w:vMerge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962" w:type="dxa"/>
          </w:tcPr>
          <w:p w:rsidR="00A1164D" w:rsidRPr="00A1164D" w:rsidRDefault="002F0BEF" w:rsidP="00307E5A">
            <w:pPr>
              <w:pStyle w:val="Style9"/>
              <w:jc w:val="center"/>
            </w:pPr>
            <w:r>
              <w:t>101</w:t>
            </w:r>
          </w:p>
        </w:tc>
        <w:tc>
          <w:tcPr>
            <w:tcW w:w="1148" w:type="dxa"/>
          </w:tcPr>
          <w:p w:rsidR="00A1164D" w:rsidRPr="00A1164D" w:rsidRDefault="00A1164D" w:rsidP="00307E5A">
            <w:pPr>
              <w:pStyle w:val="Style7"/>
              <w:widowControl/>
              <w:jc w:val="center"/>
            </w:pPr>
            <w:r w:rsidRPr="00A1164D">
              <w:t>87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9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91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070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1164D" w:rsidRPr="00362842" w:rsidTr="00307E5A">
        <w:tc>
          <w:tcPr>
            <w:tcW w:w="850" w:type="dxa"/>
            <w:vMerge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962" w:type="dxa"/>
          </w:tcPr>
          <w:p w:rsidR="00A1164D" w:rsidRPr="00A1164D" w:rsidRDefault="002F0BEF" w:rsidP="00307E5A">
            <w:pPr>
              <w:pStyle w:val="Style9"/>
              <w:jc w:val="center"/>
            </w:pPr>
            <w:r>
              <w:t>101</w:t>
            </w:r>
          </w:p>
        </w:tc>
        <w:tc>
          <w:tcPr>
            <w:tcW w:w="1148" w:type="dxa"/>
          </w:tcPr>
          <w:p w:rsidR="00A1164D" w:rsidRPr="00A1164D" w:rsidRDefault="00A1164D" w:rsidP="00307E5A">
            <w:pPr>
              <w:pStyle w:val="Style7"/>
              <w:widowControl/>
              <w:jc w:val="center"/>
            </w:pPr>
            <w:r w:rsidRPr="00A1164D">
              <w:t>81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9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91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70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1164D" w:rsidRPr="00362842" w:rsidTr="00307E5A">
        <w:tc>
          <w:tcPr>
            <w:tcW w:w="850" w:type="dxa"/>
            <w:vMerge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Биология </w:t>
            </w:r>
          </w:p>
        </w:tc>
        <w:tc>
          <w:tcPr>
            <w:tcW w:w="962" w:type="dxa"/>
          </w:tcPr>
          <w:p w:rsidR="00A1164D" w:rsidRPr="00A1164D" w:rsidRDefault="002F0BEF" w:rsidP="00307E5A">
            <w:pPr>
              <w:pStyle w:val="Style9"/>
              <w:jc w:val="center"/>
            </w:pPr>
            <w:r>
              <w:t>101</w:t>
            </w:r>
          </w:p>
        </w:tc>
        <w:tc>
          <w:tcPr>
            <w:tcW w:w="114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9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91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70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A1164D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1164D" w:rsidRDefault="00A1164D" w:rsidP="00714176">
      <w:pPr>
        <w:pStyle w:val="a5"/>
        <w:rPr>
          <w:rFonts w:ascii="Times New Roman" w:hAnsi="Times New Roman" w:cs="Times New Roman"/>
          <w:b/>
          <w:sz w:val="28"/>
        </w:rPr>
      </w:pPr>
    </w:p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</w:t>
      </w:r>
      <w:proofErr w:type="gramStart"/>
      <w:r w:rsidRPr="00335E31">
        <w:rPr>
          <w:rFonts w:ascii="Times New Roman" w:hAnsi="Times New Roman" w:cs="Times New Roman"/>
          <w:b/>
          <w:sz w:val="28"/>
        </w:rPr>
        <w:t xml:space="preserve">в  </w:t>
      </w:r>
      <w:r>
        <w:rPr>
          <w:rFonts w:ascii="Times New Roman" w:hAnsi="Times New Roman" w:cs="Times New Roman"/>
          <w:b/>
          <w:sz w:val="28"/>
        </w:rPr>
        <w:t>7</w:t>
      </w:r>
      <w:proofErr w:type="gramEnd"/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A1164D" w:rsidRPr="0037485D" w:rsidTr="00307E5A">
        <w:tc>
          <w:tcPr>
            <w:tcW w:w="850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A1164D" w:rsidRPr="0037485D" w:rsidRDefault="00A1164D" w:rsidP="00307E5A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A1164D" w:rsidRPr="0037485D" w:rsidRDefault="00A1164D" w:rsidP="00307E5A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A1164D" w:rsidRPr="00362842" w:rsidTr="00307E5A">
        <w:tc>
          <w:tcPr>
            <w:tcW w:w="850" w:type="dxa"/>
            <w:vMerge w:val="restart"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62" w:type="dxa"/>
          </w:tcPr>
          <w:p w:rsidR="00A1164D" w:rsidRPr="00A1164D" w:rsidRDefault="002F0BEF" w:rsidP="00307E5A">
            <w:pPr>
              <w:pStyle w:val="Style9"/>
              <w:jc w:val="center"/>
            </w:pPr>
            <w:r>
              <w:t>105</w:t>
            </w:r>
          </w:p>
        </w:tc>
        <w:tc>
          <w:tcPr>
            <w:tcW w:w="1148" w:type="dxa"/>
          </w:tcPr>
          <w:p w:rsidR="00A1164D" w:rsidRPr="00A1164D" w:rsidRDefault="00A1164D" w:rsidP="00307E5A">
            <w:pPr>
              <w:pStyle w:val="Style7"/>
              <w:widowControl/>
              <w:jc w:val="center"/>
            </w:pPr>
            <w:r w:rsidRPr="00A1164D">
              <w:t>98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0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4</w:t>
            </w:r>
          </w:p>
        </w:tc>
      </w:tr>
      <w:tr w:rsidR="00A1164D" w:rsidRPr="00362842" w:rsidTr="00307E5A">
        <w:tc>
          <w:tcPr>
            <w:tcW w:w="850" w:type="dxa"/>
            <w:vMerge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2" w:type="dxa"/>
          </w:tcPr>
          <w:p w:rsidR="00A1164D" w:rsidRPr="00FB5F1F" w:rsidRDefault="002F0BEF" w:rsidP="00307E5A">
            <w:pPr>
              <w:pStyle w:val="Style9"/>
              <w:jc w:val="center"/>
            </w:pPr>
            <w:r w:rsidRPr="00FB5F1F">
              <w:t>105</w:t>
            </w:r>
          </w:p>
        </w:tc>
        <w:tc>
          <w:tcPr>
            <w:tcW w:w="1148" w:type="dxa"/>
          </w:tcPr>
          <w:p w:rsidR="00A1164D" w:rsidRPr="00FB5F1F" w:rsidRDefault="00071582" w:rsidP="00307E5A">
            <w:pPr>
              <w:pStyle w:val="Style7"/>
              <w:widowControl/>
              <w:jc w:val="center"/>
            </w:pPr>
            <w:r w:rsidRPr="00FB5F1F">
              <w:t>95</w:t>
            </w:r>
          </w:p>
        </w:tc>
        <w:tc>
          <w:tcPr>
            <w:tcW w:w="906" w:type="dxa"/>
          </w:tcPr>
          <w:p w:rsidR="00A1164D" w:rsidRPr="00FB5F1F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6" w:type="dxa"/>
          </w:tcPr>
          <w:p w:rsidR="00A1164D" w:rsidRPr="00FB5F1F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98" w:type="dxa"/>
          </w:tcPr>
          <w:p w:rsidR="00A1164D" w:rsidRPr="00FB5F1F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914" w:type="dxa"/>
          </w:tcPr>
          <w:p w:rsidR="00A1164D" w:rsidRPr="00FB5F1F" w:rsidRDefault="00A1164D" w:rsidP="0007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1</w:t>
            </w:r>
            <w:r w:rsidR="00071582" w:rsidRPr="00FB5F1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70" w:type="dxa"/>
          </w:tcPr>
          <w:p w:rsidR="00A1164D" w:rsidRPr="00FB5F1F" w:rsidRDefault="00FB5F1F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</w:tcPr>
          <w:p w:rsidR="00A1164D" w:rsidRPr="00A1164D" w:rsidRDefault="00FB5F1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164D" w:rsidRPr="00362842" w:rsidTr="00307E5A">
        <w:tc>
          <w:tcPr>
            <w:tcW w:w="850" w:type="dxa"/>
            <w:vMerge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2" w:type="dxa"/>
          </w:tcPr>
          <w:p w:rsidR="00A1164D" w:rsidRPr="00FB5F1F" w:rsidRDefault="002F0BEF" w:rsidP="00307E5A">
            <w:pPr>
              <w:pStyle w:val="Style9"/>
              <w:jc w:val="center"/>
            </w:pPr>
            <w:r w:rsidRPr="00FB5F1F">
              <w:t>105</w:t>
            </w:r>
          </w:p>
        </w:tc>
        <w:tc>
          <w:tcPr>
            <w:tcW w:w="1148" w:type="dxa"/>
          </w:tcPr>
          <w:p w:rsidR="00A1164D" w:rsidRPr="00FB5F1F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906" w:type="dxa"/>
          </w:tcPr>
          <w:p w:rsidR="00A1164D" w:rsidRPr="00FB5F1F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6" w:type="dxa"/>
          </w:tcPr>
          <w:p w:rsidR="00A1164D" w:rsidRPr="00FB5F1F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898" w:type="dxa"/>
          </w:tcPr>
          <w:p w:rsidR="00A1164D" w:rsidRPr="00FB5F1F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914" w:type="dxa"/>
          </w:tcPr>
          <w:p w:rsidR="00A1164D" w:rsidRPr="00FB5F1F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070" w:type="dxa"/>
          </w:tcPr>
          <w:p w:rsidR="00A1164D" w:rsidRPr="00FB5F1F" w:rsidRDefault="00FB5F1F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</w:tcPr>
          <w:p w:rsidR="00A1164D" w:rsidRPr="00A1164D" w:rsidRDefault="00FB5F1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164D" w:rsidRPr="00362842" w:rsidTr="00307E5A">
        <w:tc>
          <w:tcPr>
            <w:tcW w:w="850" w:type="dxa"/>
            <w:vMerge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2" w:type="dxa"/>
          </w:tcPr>
          <w:p w:rsidR="00A1164D" w:rsidRPr="00FB5F1F" w:rsidRDefault="002F0BEF" w:rsidP="00307E5A">
            <w:pPr>
              <w:pStyle w:val="Style9"/>
              <w:jc w:val="center"/>
            </w:pPr>
            <w:r w:rsidRPr="00FB5F1F">
              <w:t>105</w:t>
            </w:r>
          </w:p>
        </w:tc>
        <w:tc>
          <w:tcPr>
            <w:tcW w:w="1148" w:type="dxa"/>
          </w:tcPr>
          <w:p w:rsidR="00A1164D" w:rsidRPr="00FB5F1F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906" w:type="dxa"/>
          </w:tcPr>
          <w:p w:rsidR="00A1164D" w:rsidRPr="00FB5F1F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06" w:type="dxa"/>
          </w:tcPr>
          <w:p w:rsidR="00A1164D" w:rsidRPr="00FB5F1F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898" w:type="dxa"/>
          </w:tcPr>
          <w:p w:rsidR="00A1164D" w:rsidRPr="00FB5F1F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4" w:type="dxa"/>
          </w:tcPr>
          <w:p w:rsidR="00A1164D" w:rsidRPr="00FB5F1F" w:rsidRDefault="00A1164D" w:rsidP="0007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1</w:t>
            </w:r>
            <w:r w:rsidR="00071582" w:rsidRPr="00FB5F1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70" w:type="dxa"/>
          </w:tcPr>
          <w:p w:rsidR="00A1164D" w:rsidRPr="00FB5F1F" w:rsidRDefault="00FB5F1F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F1F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</w:tcPr>
          <w:p w:rsidR="00A1164D" w:rsidRPr="00A1164D" w:rsidRDefault="00FB5F1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164D" w:rsidRPr="00362842" w:rsidTr="00307E5A">
        <w:tc>
          <w:tcPr>
            <w:tcW w:w="850" w:type="dxa"/>
            <w:vMerge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dxa"/>
          </w:tcPr>
          <w:p w:rsidR="00A1164D" w:rsidRPr="00A1164D" w:rsidRDefault="002F0BEF" w:rsidP="00307E5A">
            <w:pPr>
              <w:pStyle w:val="Style9"/>
              <w:jc w:val="center"/>
            </w:pPr>
            <w:r>
              <w:t>105</w:t>
            </w:r>
          </w:p>
        </w:tc>
        <w:tc>
          <w:tcPr>
            <w:tcW w:w="1148" w:type="dxa"/>
          </w:tcPr>
          <w:p w:rsidR="00A1164D" w:rsidRPr="00A1164D" w:rsidRDefault="00071582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6" w:type="dxa"/>
          </w:tcPr>
          <w:p w:rsidR="00A1164D" w:rsidRPr="00A1164D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898" w:type="dxa"/>
          </w:tcPr>
          <w:p w:rsidR="00A1164D" w:rsidRPr="00A1164D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914" w:type="dxa"/>
          </w:tcPr>
          <w:p w:rsidR="00A1164D" w:rsidRPr="00A1164D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70" w:type="dxa"/>
          </w:tcPr>
          <w:p w:rsidR="00A1164D" w:rsidRPr="00A1164D" w:rsidRDefault="00FB5F1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1164D" w:rsidRPr="00A1164D" w:rsidRDefault="00FB5F1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164D" w:rsidRPr="00362842" w:rsidTr="00307E5A">
        <w:tc>
          <w:tcPr>
            <w:tcW w:w="850" w:type="dxa"/>
            <w:vMerge/>
          </w:tcPr>
          <w:p w:rsidR="00A1164D" w:rsidRPr="0037485D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dxa"/>
          </w:tcPr>
          <w:p w:rsidR="00A1164D" w:rsidRPr="00A1164D" w:rsidRDefault="002F0BEF" w:rsidP="002F0BEF">
            <w:pPr>
              <w:pStyle w:val="Style9"/>
              <w:jc w:val="center"/>
            </w:pPr>
            <w:r>
              <w:t>105</w:t>
            </w:r>
          </w:p>
        </w:tc>
        <w:tc>
          <w:tcPr>
            <w:tcW w:w="1148" w:type="dxa"/>
          </w:tcPr>
          <w:p w:rsidR="00A1164D" w:rsidRPr="00A1164D" w:rsidRDefault="00071582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0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</w:tcPr>
          <w:p w:rsidR="00A1164D" w:rsidRPr="00A1164D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98" w:type="dxa"/>
          </w:tcPr>
          <w:p w:rsidR="00A1164D" w:rsidRPr="00A1164D" w:rsidRDefault="00071582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914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70" w:type="dxa"/>
          </w:tcPr>
          <w:p w:rsidR="00A1164D" w:rsidRPr="00A1164D" w:rsidRDefault="00FB5F1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1164D" w:rsidRPr="00A1164D" w:rsidRDefault="00FB5F1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3042D" w:rsidRDefault="00C3042D"/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8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A1164D" w:rsidRPr="0037485D" w:rsidTr="00307E5A">
        <w:tc>
          <w:tcPr>
            <w:tcW w:w="850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A1164D" w:rsidRPr="0037485D" w:rsidRDefault="00A1164D" w:rsidP="00307E5A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A1164D" w:rsidRPr="0037485D" w:rsidRDefault="00A1164D" w:rsidP="00307E5A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646093" w:rsidRPr="00362842" w:rsidTr="00307E5A">
        <w:tc>
          <w:tcPr>
            <w:tcW w:w="850" w:type="dxa"/>
            <w:vMerge w:val="restart"/>
          </w:tcPr>
          <w:p w:rsidR="00646093" w:rsidRPr="0037485D" w:rsidRDefault="0064609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985" w:type="dxa"/>
          </w:tcPr>
          <w:p w:rsidR="00646093" w:rsidRPr="00A1164D" w:rsidRDefault="00646093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962" w:type="dxa"/>
          </w:tcPr>
          <w:p w:rsidR="00646093" w:rsidRPr="00A1164D" w:rsidRDefault="00646093" w:rsidP="00307E5A">
            <w:pPr>
              <w:pStyle w:val="Style9"/>
              <w:jc w:val="center"/>
            </w:pPr>
            <w:r>
              <w:t>67</w:t>
            </w:r>
          </w:p>
        </w:tc>
        <w:tc>
          <w:tcPr>
            <w:tcW w:w="114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9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70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46093" w:rsidRPr="00362842" w:rsidTr="00307E5A">
        <w:tc>
          <w:tcPr>
            <w:tcW w:w="850" w:type="dxa"/>
            <w:vMerge/>
          </w:tcPr>
          <w:p w:rsidR="00646093" w:rsidRPr="0037485D" w:rsidRDefault="0064609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46093" w:rsidRPr="00A1164D" w:rsidRDefault="00646093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962" w:type="dxa"/>
          </w:tcPr>
          <w:p w:rsidR="00646093" w:rsidRPr="00A1164D" w:rsidRDefault="00646093" w:rsidP="00307E5A">
            <w:pPr>
              <w:pStyle w:val="Style9"/>
              <w:jc w:val="center"/>
            </w:pPr>
            <w:r>
              <w:t>67</w:t>
            </w:r>
          </w:p>
        </w:tc>
        <w:tc>
          <w:tcPr>
            <w:tcW w:w="114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89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91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70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46093" w:rsidRPr="00362842" w:rsidTr="00307E5A">
        <w:tc>
          <w:tcPr>
            <w:tcW w:w="850" w:type="dxa"/>
            <w:vMerge/>
          </w:tcPr>
          <w:p w:rsidR="00646093" w:rsidRPr="0037485D" w:rsidRDefault="0064609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46093" w:rsidRPr="00A1164D" w:rsidRDefault="00646093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962" w:type="dxa"/>
          </w:tcPr>
          <w:p w:rsidR="00646093" w:rsidRPr="00A1164D" w:rsidRDefault="00646093" w:rsidP="00307E5A">
            <w:pPr>
              <w:pStyle w:val="Style9"/>
              <w:jc w:val="center"/>
            </w:pPr>
            <w:r>
              <w:t>67</w:t>
            </w:r>
          </w:p>
        </w:tc>
        <w:tc>
          <w:tcPr>
            <w:tcW w:w="114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9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91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0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46093" w:rsidRPr="00362842" w:rsidTr="00307E5A">
        <w:tc>
          <w:tcPr>
            <w:tcW w:w="850" w:type="dxa"/>
            <w:vMerge/>
          </w:tcPr>
          <w:p w:rsidR="00646093" w:rsidRPr="0037485D" w:rsidRDefault="0064609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46093" w:rsidRPr="00A1164D" w:rsidRDefault="00646093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Обществознание </w:t>
            </w:r>
          </w:p>
        </w:tc>
        <w:tc>
          <w:tcPr>
            <w:tcW w:w="962" w:type="dxa"/>
          </w:tcPr>
          <w:p w:rsidR="00646093" w:rsidRPr="00A1164D" w:rsidRDefault="00646093" w:rsidP="00307E5A">
            <w:pPr>
              <w:pStyle w:val="Style9"/>
              <w:jc w:val="center"/>
            </w:pPr>
            <w:r>
              <w:t>67</w:t>
            </w:r>
          </w:p>
        </w:tc>
        <w:tc>
          <w:tcPr>
            <w:tcW w:w="114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9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91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70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46093" w:rsidRPr="00362842" w:rsidTr="00307E5A">
        <w:tc>
          <w:tcPr>
            <w:tcW w:w="850" w:type="dxa"/>
            <w:vMerge/>
          </w:tcPr>
          <w:p w:rsidR="00646093" w:rsidRPr="0037485D" w:rsidRDefault="0064609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46093" w:rsidRPr="00A1164D" w:rsidRDefault="00646093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География </w:t>
            </w:r>
          </w:p>
        </w:tc>
        <w:tc>
          <w:tcPr>
            <w:tcW w:w="962" w:type="dxa"/>
          </w:tcPr>
          <w:p w:rsidR="00646093" w:rsidRPr="00A1164D" w:rsidRDefault="00646093" w:rsidP="00307E5A">
            <w:pPr>
              <w:pStyle w:val="Style9"/>
              <w:jc w:val="center"/>
            </w:pPr>
            <w:r>
              <w:t>67</w:t>
            </w:r>
          </w:p>
        </w:tc>
        <w:tc>
          <w:tcPr>
            <w:tcW w:w="114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89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70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46093" w:rsidRPr="00362842" w:rsidTr="00307E5A">
        <w:tc>
          <w:tcPr>
            <w:tcW w:w="850" w:type="dxa"/>
            <w:vMerge/>
          </w:tcPr>
          <w:p w:rsidR="00646093" w:rsidRPr="0037485D" w:rsidRDefault="0064609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46093" w:rsidRPr="00A1164D" w:rsidRDefault="00646093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962" w:type="dxa"/>
          </w:tcPr>
          <w:p w:rsidR="00646093" w:rsidRPr="00A1164D" w:rsidRDefault="00646093" w:rsidP="00307E5A">
            <w:pPr>
              <w:pStyle w:val="Style9"/>
              <w:jc w:val="center"/>
            </w:pPr>
            <w:r>
              <w:t>67</w:t>
            </w:r>
          </w:p>
        </w:tc>
        <w:tc>
          <w:tcPr>
            <w:tcW w:w="114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9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1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70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46093" w:rsidRPr="00362842" w:rsidTr="00307E5A">
        <w:tc>
          <w:tcPr>
            <w:tcW w:w="850" w:type="dxa"/>
            <w:vMerge/>
          </w:tcPr>
          <w:p w:rsidR="00646093" w:rsidRPr="0037485D" w:rsidRDefault="0064609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46093" w:rsidRPr="00A1164D" w:rsidRDefault="00646093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Физика </w:t>
            </w:r>
          </w:p>
        </w:tc>
        <w:tc>
          <w:tcPr>
            <w:tcW w:w="962" w:type="dxa"/>
          </w:tcPr>
          <w:p w:rsidR="00646093" w:rsidRPr="00A1164D" w:rsidRDefault="00646093" w:rsidP="00307E5A">
            <w:pPr>
              <w:pStyle w:val="Style9"/>
              <w:jc w:val="center"/>
            </w:pPr>
            <w:r>
              <w:t>67</w:t>
            </w:r>
          </w:p>
        </w:tc>
        <w:tc>
          <w:tcPr>
            <w:tcW w:w="114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9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70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46093" w:rsidRPr="00362842" w:rsidTr="00307E5A">
        <w:tc>
          <w:tcPr>
            <w:tcW w:w="850" w:type="dxa"/>
            <w:vMerge/>
          </w:tcPr>
          <w:p w:rsidR="00646093" w:rsidRPr="0037485D" w:rsidRDefault="00646093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46093" w:rsidRPr="00A1164D" w:rsidRDefault="00646093" w:rsidP="00307E5A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Иностранный язык (</w:t>
            </w:r>
            <w:proofErr w:type="spellStart"/>
            <w:r w:rsidRPr="00A1164D">
              <w:rPr>
                <w:rFonts w:ascii="Times New Roman" w:hAnsi="Times New Roman" w:cs="Times New Roman"/>
                <w:color w:val="auto"/>
              </w:rPr>
              <w:t>англ</w:t>
            </w:r>
            <w:proofErr w:type="spellEnd"/>
            <w:r w:rsidRPr="00A1164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962" w:type="dxa"/>
          </w:tcPr>
          <w:p w:rsidR="00646093" w:rsidRPr="00A1164D" w:rsidRDefault="00646093" w:rsidP="00307E5A">
            <w:pPr>
              <w:pStyle w:val="Style9"/>
              <w:jc w:val="center"/>
            </w:pPr>
            <w:r>
              <w:t>67</w:t>
            </w:r>
          </w:p>
        </w:tc>
        <w:tc>
          <w:tcPr>
            <w:tcW w:w="114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6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98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91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70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</w:tcPr>
          <w:p w:rsidR="00646093" w:rsidRPr="00A1164D" w:rsidRDefault="00646093" w:rsidP="00307E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A1164D" w:rsidRDefault="00A1164D" w:rsidP="00A1164D"/>
    <w:p w:rsidR="00FB5F1F" w:rsidRDefault="00FB5F1F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FB5F1F" w:rsidRDefault="00FB5F1F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9</w:t>
      </w:r>
      <w:r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A1164D" w:rsidRPr="00335E31" w:rsidRDefault="00A1164D" w:rsidP="00A1164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1164D" w:rsidRDefault="00A1164D" w:rsidP="00A1164D">
      <w:pPr>
        <w:pStyle w:val="a5"/>
        <w:jc w:val="center"/>
      </w:pPr>
    </w:p>
    <w:tbl>
      <w:tblPr>
        <w:tblStyle w:val="a6"/>
        <w:tblW w:w="107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2"/>
        <w:gridCol w:w="1989"/>
        <w:gridCol w:w="964"/>
        <w:gridCol w:w="1151"/>
        <w:gridCol w:w="908"/>
        <w:gridCol w:w="908"/>
        <w:gridCol w:w="900"/>
        <w:gridCol w:w="916"/>
        <w:gridCol w:w="1073"/>
        <w:gridCol w:w="1136"/>
      </w:tblGrid>
      <w:tr w:rsidR="00A1164D" w:rsidRPr="0037485D" w:rsidTr="00A1164D">
        <w:trPr>
          <w:trHeight w:val="560"/>
        </w:trPr>
        <w:tc>
          <w:tcPr>
            <w:tcW w:w="852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9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A1164D" w:rsidRPr="0037485D" w:rsidRDefault="00A1164D" w:rsidP="00307E5A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4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51" w:type="dxa"/>
          </w:tcPr>
          <w:p w:rsidR="00A1164D" w:rsidRPr="0037485D" w:rsidRDefault="00A1164D" w:rsidP="00307E5A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 писавших</w:t>
            </w:r>
          </w:p>
        </w:tc>
        <w:tc>
          <w:tcPr>
            <w:tcW w:w="908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8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900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6" w:type="dxa"/>
          </w:tcPr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3" w:type="dxa"/>
          </w:tcPr>
          <w:p w:rsidR="00A1164D" w:rsidRPr="0037485D" w:rsidRDefault="00A1164D" w:rsidP="00307E5A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A1164D" w:rsidRPr="0037485D" w:rsidRDefault="00A1164D" w:rsidP="00307E5A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6" w:type="dxa"/>
          </w:tcPr>
          <w:p w:rsidR="00A1164D" w:rsidRPr="0037485D" w:rsidRDefault="00A1164D" w:rsidP="00307E5A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A1164D" w:rsidRPr="0037485D" w:rsidTr="00A1164D">
        <w:trPr>
          <w:trHeight w:val="265"/>
        </w:trPr>
        <w:tc>
          <w:tcPr>
            <w:tcW w:w="852" w:type="dxa"/>
            <w:vMerge w:val="restart"/>
          </w:tcPr>
          <w:p w:rsidR="00A1164D" w:rsidRPr="00E67CAA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1989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4" w:type="dxa"/>
          </w:tcPr>
          <w:p w:rsidR="00A1164D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51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</w:t>
            </w:r>
          </w:p>
        </w:tc>
      </w:tr>
      <w:tr w:rsidR="00A1164D" w:rsidRPr="0037485D" w:rsidTr="00A1164D">
        <w:trPr>
          <w:trHeight w:val="142"/>
        </w:trPr>
        <w:tc>
          <w:tcPr>
            <w:tcW w:w="852" w:type="dxa"/>
            <w:vMerge/>
          </w:tcPr>
          <w:p w:rsidR="00A1164D" w:rsidRPr="00E67CAA" w:rsidRDefault="00A1164D" w:rsidP="00307E5A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9" w:type="dxa"/>
          </w:tcPr>
          <w:p w:rsidR="00A1164D" w:rsidRPr="00A1164D" w:rsidRDefault="00A1164D" w:rsidP="00307E5A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64" w:type="dxa"/>
          </w:tcPr>
          <w:p w:rsidR="00A1164D" w:rsidRPr="00A1164D" w:rsidRDefault="002F0BEF" w:rsidP="0030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51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3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6" w:type="dxa"/>
          </w:tcPr>
          <w:p w:rsidR="00A1164D" w:rsidRPr="00A1164D" w:rsidRDefault="00A1164D" w:rsidP="00307E5A">
            <w:pPr>
              <w:jc w:val="center"/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3</w:t>
            </w:r>
          </w:p>
        </w:tc>
      </w:tr>
    </w:tbl>
    <w:p w:rsidR="00A1164D" w:rsidRDefault="00A1164D"/>
    <w:sectPr w:rsidR="00A1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4D"/>
    <w:rsid w:val="00071582"/>
    <w:rsid w:val="002F0BEF"/>
    <w:rsid w:val="0041397C"/>
    <w:rsid w:val="00646093"/>
    <w:rsid w:val="00714176"/>
    <w:rsid w:val="00A1164D"/>
    <w:rsid w:val="00C3042D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C8C2-4A5B-4D6F-956A-F886621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4D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116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A1164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1164D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1164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164D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noProof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A1164D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A1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1164D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A1164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A1164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A1164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1164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A116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A1164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8</cp:revision>
  <dcterms:created xsi:type="dcterms:W3CDTF">2020-11-25T21:27:00Z</dcterms:created>
  <dcterms:modified xsi:type="dcterms:W3CDTF">2020-11-30T20:17:00Z</dcterms:modified>
</cp:coreProperties>
</file>